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A4ACB" w14:textId="347F94B5" w:rsidR="000062B4" w:rsidRPr="00DE2989" w:rsidRDefault="00716440" w:rsidP="00DE2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Прокуратурой района проведена проверка соблюдения законодательства о безопасности дорожного движения</w:t>
      </w:r>
    </w:p>
    <w:p w14:paraId="31BB5D12" w14:textId="45632AC9" w:rsidR="009E382D" w:rsidRDefault="009E382D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89">
        <w:rPr>
          <w:rFonts w:ascii="Times New Roman" w:hAnsi="Times New Roman" w:cs="Times New Roman"/>
          <w:sz w:val="28"/>
          <w:szCs w:val="28"/>
        </w:rPr>
        <w:t>Прокуратур</w:t>
      </w:r>
      <w:r w:rsidR="00716440">
        <w:rPr>
          <w:rFonts w:ascii="Times New Roman" w:hAnsi="Times New Roman" w:cs="Times New Roman"/>
          <w:sz w:val="28"/>
          <w:szCs w:val="28"/>
        </w:rPr>
        <w:t>ой</w:t>
      </w:r>
      <w:r w:rsidRPr="00DE2989">
        <w:rPr>
          <w:rFonts w:ascii="Times New Roman" w:hAnsi="Times New Roman" w:cs="Times New Roman"/>
          <w:sz w:val="28"/>
          <w:szCs w:val="28"/>
        </w:rPr>
        <w:t xml:space="preserve"> Советского района г. Нижнего Новгорода </w:t>
      </w:r>
      <w:r w:rsidR="00716440">
        <w:rPr>
          <w:rFonts w:ascii="Times New Roman" w:hAnsi="Times New Roman" w:cs="Times New Roman"/>
          <w:sz w:val="28"/>
          <w:szCs w:val="28"/>
        </w:rPr>
        <w:t xml:space="preserve">на постоянной основе проводится мониторинг </w:t>
      </w:r>
      <w:r w:rsidRPr="00DE2989">
        <w:rPr>
          <w:rFonts w:ascii="Times New Roman" w:hAnsi="Times New Roman" w:cs="Times New Roman"/>
          <w:sz w:val="28"/>
          <w:szCs w:val="28"/>
        </w:rPr>
        <w:t xml:space="preserve">исполнения требований </w:t>
      </w:r>
      <w:r w:rsidR="00716440">
        <w:rPr>
          <w:rFonts w:ascii="Times New Roman" w:hAnsi="Times New Roman" w:cs="Times New Roman"/>
          <w:sz w:val="28"/>
          <w:szCs w:val="28"/>
        </w:rPr>
        <w:t>законодательства о безопасности дорожного движения</w:t>
      </w:r>
      <w:r w:rsidR="003B6AB7">
        <w:rPr>
          <w:rFonts w:ascii="Times New Roman" w:hAnsi="Times New Roman" w:cs="Times New Roman"/>
          <w:sz w:val="28"/>
          <w:szCs w:val="28"/>
        </w:rPr>
        <w:t>.</w:t>
      </w:r>
    </w:p>
    <w:p w14:paraId="68289600" w14:textId="344B6FC6" w:rsidR="00716440" w:rsidRDefault="00716440" w:rsidP="0071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Проведенной проверкой выявлены </w:t>
      </w:r>
      <w:r w:rsidR="00FD0253">
        <w:rPr>
          <w:rFonts w:ascii="Times New Roman" w:hAnsi="Times New Roman" w:cs="Times New Roman"/>
          <w:sz w:val="28"/>
          <w:szCs w:val="28"/>
        </w:rPr>
        <w:t xml:space="preserve">многочисленные </w:t>
      </w:r>
      <w:r>
        <w:rPr>
          <w:rFonts w:ascii="Times New Roman" w:hAnsi="Times New Roman" w:cs="Times New Roman"/>
          <w:sz w:val="28"/>
          <w:szCs w:val="28"/>
        </w:rPr>
        <w:t xml:space="preserve">факты наличия ям и выбоин </w:t>
      </w:r>
      <w:r w:rsidR="000B62F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2FA">
        <w:rPr>
          <w:rFonts w:ascii="Times New Roman" w:hAnsi="Times New Roman" w:cs="Times New Roman"/>
          <w:sz w:val="28"/>
          <w:szCs w:val="28"/>
        </w:rPr>
        <w:t xml:space="preserve">центральных автомагистралях Советского района г. Н. Новгорода, что может привести к повышению аварийности на территории района, снижению </w:t>
      </w:r>
      <w:r w:rsidR="000B62FA" w:rsidRPr="00FC54F3">
        <w:rPr>
          <w:rFonts w:ascii="Times New Roman" w:hAnsi="Times New Roman"/>
          <w:sz w:val="28"/>
          <w:szCs w:val="28"/>
        </w:rPr>
        <w:t>транспортной доступности для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A67860" w14:textId="4168635A" w:rsidR="00716440" w:rsidRDefault="00716440" w:rsidP="0071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80771C">
        <w:rPr>
          <w:rFonts w:ascii="Times New Roman" w:hAnsi="Times New Roman" w:cs="Times New Roman"/>
          <w:sz w:val="28"/>
          <w:szCs w:val="28"/>
        </w:rPr>
        <w:t xml:space="preserve">устранения выявленных нарушений и </w:t>
      </w:r>
      <w:r>
        <w:rPr>
          <w:rFonts w:ascii="Times New Roman" w:hAnsi="Times New Roman" w:cs="Times New Roman"/>
          <w:sz w:val="28"/>
          <w:szCs w:val="28"/>
        </w:rPr>
        <w:t xml:space="preserve">приведения автомобильных дорог </w:t>
      </w:r>
      <w:r w:rsidR="000B62FA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в нормативное состояние</w:t>
      </w:r>
      <w:r w:rsidR="000B62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прокуратурой района внесены представления в адрес МБУ «Ремонт и эксплуатация дорог», которые находятся на рассмотрении.</w:t>
      </w:r>
    </w:p>
    <w:p w14:paraId="6DC4930A" w14:textId="2949E124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EFB52" w14:textId="7B0C3913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E49C0C" w14:textId="1D436216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D16A4C8" w14:textId="28BC6EBD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F11995" w14:textId="3F6F4990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5EA63" w14:textId="7FDD9FF8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4EDC49" w14:textId="1065CBA4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21471" w14:textId="7E16FFEC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650EDF" w14:textId="66F870E1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0F48D8" w14:textId="396A6FE5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536D79" w14:textId="729B8728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9CFF51" w14:textId="48FBB4F2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597EAD" w14:textId="335DC017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EF4F8" w14:textId="232893EE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FD006" w14:textId="679C69B8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909520" w14:textId="23B5F24D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1D2940" w14:textId="77C43558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3F5A8B" w14:textId="42815DCA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F7D94F" w14:textId="7A589E1D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B6A676" w14:textId="5E1CD44F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09B391" w14:textId="763A857C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1FCEA6" w14:textId="43A3DF39" w:rsidR="00347EEB" w:rsidRDefault="00347EEB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B76B4C" w14:textId="179BF111" w:rsidR="00716440" w:rsidRDefault="00716440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7BE454" w14:textId="2FF356FA" w:rsidR="00716440" w:rsidRDefault="00716440" w:rsidP="00EB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1A07B7" w14:textId="64EBFA49" w:rsidR="00347EEB" w:rsidRPr="00347EEB" w:rsidRDefault="00347EEB" w:rsidP="00347E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7EEB">
        <w:rPr>
          <w:rFonts w:ascii="Times New Roman" w:hAnsi="Times New Roman" w:cs="Times New Roman"/>
          <w:sz w:val="20"/>
          <w:szCs w:val="20"/>
        </w:rPr>
        <w:t>И.В. Болдырева, 461-45-86</w:t>
      </w:r>
    </w:p>
    <w:sectPr w:rsidR="00347EEB" w:rsidRPr="0034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17"/>
    <w:rsid w:val="000B62FA"/>
    <w:rsid w:val="00303646"/>
    <w:rsid w:val="00347EEB"/>
    <w:rsid w:val="003B6AB7"/>
    <w:rsid w:val="00426136"/>
    <w:rsid w:val="00533217"/>
    <w:rsid w:val="006733D9"/>
    <w:rsid w:val="006B3B7A"/>
    <w:rsid w:val="00716440"/>
    <w:rsid w:val="00735E6B"/>
    <w:rsid w:val="0080771C"/>
    <w:rsid w:val="009E382D"/>
    <w:rsid w:val="00A12FF2"/>
    <w:rsid w:val="00B64AF9"/>
    <w:rsid w:val="00DE2989"/>
    <w:rsid w:val="00EB2DE9"/>
    <w:rsid w:val="00FD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90B7"/>
  <w15:chartTrackingRefBased/>
  <w15:docId w15:val="{1652EE48-1C61-43CF-8190-3D165E99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Ладейнов Дмитрий Валерьевич</dc:creator>
  <cp:keywords/>
  <dc:description/>
  <cp:lastModifiedBy>Гафурова Венера Гирфановна</cp:lastModifiedBy>
  <cp:revision>4</cp:revision>
  <cp:lastPrinted>2023-04-28T13:15:00Z</cp:lastPrinted>
  <dcterms:created xsi:type="dcterms:W3CDTF">2023-04-28T13:40:00Z</dcterms:created>
  <dcterms:modified xsi:type="dcterms:W3CDTF">2023-05-10T13:24:00Z</dcterms:modified>
</cp:coreProperties>
</file>